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E0" w:rsidRPr="00D324E0" w:rsidRDefault="00DC03BF" w:rsidP="005B45AA">
      <w:pPr>
        <w:jc w:val="center"/>
        <w:rPr>
          <w:rFonts w:ascii="Liberation Serif" w:hAnsi="Liberation Serif"/>
          <w:sz w:val="26"/>
          <w:szCs w:val="26"/>
        </w:rPr>
      </w:pPr>
      <w:r w:rsidRPr="00D324E0">
        <w:rPr>
          <w:rFonts w:ascii="Liberation Serif" w:hAnsi="Liberation Serif"/>
          <w:sz w:val="26"/>
          <w:szCs w:val="26"/>
        </w:rPr>
        <w:t xml:space="preserve"> </w:t>
      </w:r>
      <w:r w:rsidR="005B45AA" w:rsidRPr="00D324E0">
        <w:rPr>
          <w:rFonts w:ascii="Liberation Serif" w:hAnsi="Liberation Serif"/>
          <w:sz w:val="26"/>
          <w:szCs w:val="26"/>
        </w:rPr>
        <w:t>Журнал учета документов, предоставл</w:t>
      </w:r>
      <w:r w:rsidR="00386526">
        <w:rPr>
          <w:rFonts w:ascii="Liberation Serif" w:hAnsi="Liberation Serif"/>
          <w:sz w:val="26"/>
          <w:szCs w:val="26"/>
        </w:rPr>
        <w:t xml:space="preserve">енных </w:t>
      </w:r>
      <w:r w:rsidR="00D324E0" w:rsidRPr="00D324E0">
        <w:rPr>
          <w:rFonts w:ascii="Liberation Serif" w:hAnsi="Liberation Serif"/>
          <w:sz w:val="26"/>
          <w:szCs w:val="26"/>
        </w:rPr>
        <w:t>российскими юридическими лицами (индивидуальными предпринимателями) в целях участия в конкурсном отборе для определения организатора проекта социального воздействия в сфере здравоохранения «Профилактика ожирения у детей 6-9 лет, проживающих в Свердловской области»</w:t>
      </w:r>
    </w:p>
    <w:tbl>
      <w:tblPr>
        <w:tblStyle w:val="a3"/>
        <w:tblW w:w="4927" w:type="pct"/>
        <w:tblLook w:val="04A0" w:firstRow="1" w:lastRow="0" w:firstColumn="1" w:lastColumn="0" w:noHBand="0" w:noVBand="1"/>
      </w:tblPr>
      <w:tblGrid>
        <w:gridCol w:w="879"/>
        <w:gridCol w:w="1516"/>
        <w:gridCol w:w="2669"/>
        <w:gridCol w:w="10099"/>
      </w:tblGrid>
      <w:tr w:rsidR="00D61913" w:rsidRPr="005277C4" w:rsidTr="00022300">
        <w:tc>
          <w:tcPr>
            <w:tcW w:w="290" w:type="pct"/>
          </w:tcPr>
          <w:p w:rsidR="00D61913" w:rsidRPr="005277C4" w:rsidRDefault="00D61913" w:rsidP="007E5BC3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500" w:type="pct"/>
            <w:vAlign w:val="center"/>
          </w:tcPr>
          <w:p w:rsidR="00D61913" w:rsidRPr="005277C4" w:rsidRDefault="00D61913" w:rsidP="001537F0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Дата приема документов, время</w:t>
            </w:r>
          </w:p>
        </w:tc>
        <w:tc>
          <w:tcPr>
            <w:tcW w:w="880" w:type="pct"/>
            <w:vAlign w:val="center"/>
          </w:tcPr>
          <w:p w:rsidR="00D61913" w:rsidRPr="005277C4" w:rsidRDefault="00D61913" w:rsidP="001537F0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Полное наименование организации</w:t>
            </w:r>
          </w:p>
        </w:tc>
        <w:tc>
          <w:tcPr>
            <w:tcW w:w="3330" w:type="pct"/>
            <w:vAlign w:val="center"/>
          </w:tcPr>
          <w:p w:rsidR="00D61913" w:rsidRPr="005277C4" w:rsidRDefault="00D61913" w:rsidP="001537F0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Перечень документов</w:t>
            </w:r>
          </w:p>
        </w:tc>
      </w:tr>
      <w:tr w:rsidR="00D61913" w:rsidRPr="005277C4" w:rsidTr="00022300">
        <w:tc>
          <w:tcPr>
            <w:tcW w:w="290" w:type="pct"/>
          </w:tcPr>
          <w:p w:rsidR="00D61913" w:rsidRPr="005277C4" w:rsidRDefault="00D61913" w:rsidP="007E5BC3">
            <w:pPr>
              <w:jc w:val="center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500" w:type="pct"/>
          </w:tcPr>
          <w:p w:rsidR="00D61913" w:rsidRPr="005277C4" w:rsidRDefault="00D61913" w:rsidP="001537F0">
            <w:pPr>
              <w:jc w:val="both"/>
              <w:rPr>
                <w:rFonts w:ascii="Liberation Serif" w:hAnsi="Liberation Serif" w:cs="Liberation Serif"/>
              </w:rPr>
            </w:pPr>
            <w:r w:rsidRPr="005277C4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7</w:t>
            </w:r>
            <w:r w:rsidRPr="005277C4">
              <w:rPr>
                <w:rFonts w:ascii="Liberation Serif" w:hAnsi="Liberation Serif" w:cs="Liberation Serif"/>
              </w:rPr>
              <w:t>.0</w:t>
            </w:r>
            <w:r>
              <w:rPr>
                <w:rFonts w:ascii="Liberation Serif" w:hAnsi="Liberation Serif" w:cs="Liberation Serif"/>
              </w:rPr>
              <w:t>4</w:t>
            </w:r>
            <w:r w:rsidRPr="005277C4">
              <w:rPr>
                <w:rFonts w:ascii="Liberation Serif" w:hAnsi="Liberation Serif" w:cs="Liberation Serif"/>
              </w:rPr>
              <w:t xml:space="preserve">.2022, </w:t>
            </w:r>
          </w:p>
          <w:p w:rsidR="00D61913" w:rsidRPr="005277C4" w:rsidRDefault="000E491F" w:rsidP="00D61913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16.50</w:t>
            </w:r>
          </w:p>
        </w:tc>
        <w:tc>
          <w:tcPr>
            <w:tcW w:w="880" w:type="pct"/>
          </w:tcPr>
          <w:p w:rsidR="00D61913" w:rsidRPr="005277C4" w:rsidRDefault="00D61913" w:rsidP="00D6191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 с ограниченной ответственностью «Агроторг»</w:t>
            </w:r>
          </w:p>
        </w:tc>
        <w:tc>
          <w:tcPr>
            <w:tcW w:w="3330" w:type="pct"/>
          </w:tcPr>
          <w:p w:rsidR="00D61913" w:rsidRPr="000E491F" w:rsidRDefault="00184F86" w:rsidP="00184F86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0E491F">
              <w:rPr>
                <w:rFonts w:ascii="Liberation Serif" w:hAnsi="Liberation Serif" w:cs="Liberation Serif"/>
              </w:rPr>
              <w:t>З</w:t>
            </w:r>
            <w:r w:rsidR="00D61913" w:rsidRPr="000E491F">
              <w:rPr>
                <w:rFonts w:ascii="Liberation Serif" w:hAnsi="Liberation Serif" w:cs="Liberation Serif"/>
              </w:rPr>
              <w:t xml:space="preserve">аявка на участие в конкурсном отборе на получение </w:t>
            </w:r>
            <w:r w:rsidRPr="000E491F">
              <w:rPr>
                <w:rFonts w:ascii="Liberation Serif" w:hAnsi="Liberation Serif" w:cs="Liberation Serif"/>
              </w:rPr>
              <w:t xml:space="preserve">гранта в форме субсидии из областного бюджета на реализацию проекта социального воздействия в сфере здравоохранения «Профилактика ожирения у детей 6-9 лет, проживающих в Свердловской области» </w:t>
            </w:r>
            <w:r w:rsidR="00D61913" w:rsidRPr="000E491F">
              <w:rPr>
                <w:rFonts w:ascii="Liberation Serif" w:hAnsi="Liberation Serif" w:cs="Liberation Serif"/>
              </w:rPr>
              <w:t xml:space="preserve">(приложение № </w:t>
            </w:r>
            <w:r w:rsidRPr="000E491F">
              <w:rPr>
                <w:rFonts w:ascii="Liberation Serif" w:hAnsi="Liberation Serif" w:cs="Liberation Serif"/>
              </w:rPr>
              <w:t>1</w:t>
            </w:r>
            <w:r w:rsidR="00D61913" w:rsidRPr="000E491F">
              <w:rPr>
                <w:rFonts w:ascii="Liberation Serif" w:hAnsi="Liberation Serif" w:cs="Liberation Serif"/>
              </w:rPr>
              <w:t>);</w:t>
            </w:r>
          </w:p>
          <w:p w:rsidR="00D61913" w:rsidRPr="000E491F" w:rsidRDefault="00184F86" w:rsidP="00184F86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0E491F">
              <w:rPr>
                <w:rFonts w:ascii="Liberation Serif" w:hAnsi="Liberation Serif" w:cs="Liberation Serif"/>
              </w:rPr>
              <w:t>И</w:t>
            </w:r>
            <w:r w:rsidR="00D61913" w:rsidRPr="000E491F">
              <w:rPr>
                <w:rFonts w:ascii="Liberation Serif" w:hAnsi="Liberation Serif" w:cs="Liberation Serif"/>
              </w:rPr>
              <w:t>нформация</w:t>
            </w:r>
            <w:r w:rsidRPr="000E491F">
              <w:rPr>
                <w:rFonts w:ascii="Liberation Serif" w:hAnsi="Liberation Serif" w:cs="Liberation Serif"/>
              </w:rPr>
              <w:t xml:space="preserve"> о</w:t>
            </w:r>
            <w:r w:rsidR="00D61913" w:rsidRPr="000E491F">
              <w:rPr>
                <w:rFonts w:ascii="Liberation Serif" w:hAnsi="Liberation Serif" w:cs="Liberation Serif"/>
              </w:rPr>
              <w:t xml:space="preserve"> </w:t>
            </w:r>
            <w:r w:rsidRPr="000E491F">
              <w:rPr>
                <w:rFonts w:ascii="Liberation Serif" w:hAnsi="Liberation Serif" w:cs="Liberation Serif"/>
              </w:rPr>
              <w:t xml:space="preserve">проекте социального воздействия в сфере здравоохранения «Профилактика ожирения у детей 6-9 лет, проживающих в Свердловской области», в рамках которого запрашивается грант </w:t>
            </w:r>
            <w:r w:rsidR="00D61913" w:rsidRPr="000E491F">
              <w:rPr>
                <w:rFonts w:ascii="Liberation Serif" w:hAnsi="Liberation Serif" w:cs="Liberation Serif"/>
              </w:rPr>
              <w:t>(приложение № 1 к заявке);</w:t>
            </w:r>
          </w:p>
          <w:p w:rsidR="00D61913" w:rsidRPr="000E491F" w:rsidRDefault="00184F86" w:rsidP="00184F86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0E491F">
              <w:rPr>
                <w:rFonts w:ascii="Liberation Serif" w:hAnsi="Liberation Serif" w:cs="Liberation Serif"/>
              </w:rPr>
              <w:t>Организационный план мероприятий по реализации проекта социального воздействия в сфере здравоохранения «Профилактика ожирения у детей 6-9 лет, проживающих в Свердловской области»</w:t>
            </w:r>
            <w:r w:rsidR="00D61913" w:rsidRPr="000E491F">
              <w:rPr>
                <w:rFonts w:ascii="Liberation Serif" w:hAnsi="Liberation Serif" w:cs="Liberation Serif"/>
              </w:rPr>
              <w:t xml:space="preserve"> (приложение № 2 к заявке);</w:t>
            </w:r>
          </w:p>
          <w:p w:rsidR="00D61913" w:rsidRPr="000E491F" w:rsidRDefault="00184F86" w:rsidP="00184F86">
            <w:pPr>
              <w:pStyle w:val="a6"/>
              <w:numPr>
                <w:ilvl w:val="0"/>
                <w:numId w:val="1"/>
              </w:numPr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0E491F">
              <w:rPr>
                <w:rFonts w:ascii="Liberation Serif" w:hAnsi="Liberation Serif" w:cs="Liberation Serif"/>
              </w:rPr>
              <w:t>Значения результата предоставления гранта и показателей, необходимых для достижения результата предоставления гранта</w:t>
            </w:r>
            <w:r w:rsidR="00D61913" w:rsidRPr="000E491F">
              <w:rPr>
                <w:rFonts w:ascii="Liberation Serif" w:hAnsi="Liberation Serif" w:cs="Liberation Serif"/>
              </w:rPr>
              <w:t xml:space="preserve"> (приложение № 3 к заявке);</w:t>
            </w:r>
          </w:p>
          <w:p w:rsidR="00D61913" w:rsidRPr="005277C4" w:rsidRDefault="00A66E01" w:rsidP="0037100A">
            <w:pPr>
              <w:pStyle w:val="a6"/>
              <w:numPr>
                <w:ilvl w:val="0"/>
                <w:numId w:val="1"/>
              </w:numPr>
              <w:ind w:left="72" w:firstLine="28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A66E01">
              <w:rPr>
                <w:rFonts w:ascii="Liberation Serif" w:hAnsi="Liberation Serif" w:cs="Liberation Serif"/>
              </w:rPr>
              <w:t xml:space="preserve">исьменное согласие руководителя </w:t>
            </w:r>
            <w:r w:rsidR="0037100A" w:rsidRPr="0037100A">
              <w:rPr>
                <w:rFonts w:ascii="Liberation Serif" w:hAnsi="Liberation Serif" w:cs="Liberation Serif"/>
              </w:rPr>
              <w:t>ООО «Агроторг»</w:t>
            </w:r>
            <w:r w:rsidR="0037100A">
              <w:rPr>
                <w:rFonts w:ascii="Liberation Serif" w:hAnsi="Liberation Serif" w:cs="Liberation Serif"/>
              </w:rPr>
              <w:t xml:space="preserve"> </w:t>
            </w:r>
            <w:r w:rsidRPr="00A66E01">
              <w:rPr>
                <w:rFonts w:ascii="Liberation Serif" w:hAnsi="Liberation Serif" w:cs="Liberation Serif"/>
              </w:rPr>
              <w:t>на публикацию (размещение) в информационно-телекоммуникационной сети «Интернет» информации об участнике отбора</w:t>
            </w:r>
            <w:r>
              <w:rPr>
                <w:rFonts w:ascii="Liberation Serif" w:hAnsi="Liberation Serif" w:cs="Liberation Serif"/>
              </w:rPr>
              <w:t xml:space="preserve"> (исх. №</w:t>
            </w:r>
            <w:r w:rsidR="000E491F">
              <w:rPr>
                <w:rFonts w:ascii="Liberation Serif" w:hAnsi="Liberation Serif" w:cs="Liberation Serif"/>
              </w:rPr>
              <w:t> </w:t>
            </w:r>
            <w:r>
              <w:rPr>
                <w:rFonts w:ascii="Liberation Serif" w:hAnsi="Liberation Serif" w:cs="Liberation Serif"/>
              </w:rPr>
              <w:t>021/3364 от 27.04.2022)</w:t>
            </w:r>
            <w:r w:rsidR="00D61913" w:rsidRPr="005277C4">
              <w:rPr>
                <w:rFonts w:ascii="Liberation Serif" w:hAnsi="Liberation Serif" w:cs="Liberation Serif"/>
              </w:rPr>
              <w:t>;</w:t>
            </w:r>
          </w:p>
          <w:p w:rsidR="00D61913" w:rsidRPr="005277C4" w:rsidRDefault="00A66E01" w:rsidP="00A66E01">
            <w:pPr>
              <w:pStyle w:val="a6"/>
              <w:numPr>
                <w:ilvl w:val="0"/>
                <w:numId w:val="1"/>
              </w:numPr>
              <w:ind w:left="72" w:firstLine="28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Пи</w:t>
            </w:r>
            <w:r w:rsidRPr="00A66E01">
              <w:rPr>
                <w:rFonts w:ascii="Liberation Serif" w:hAnsi="Liberation Serif" w:cs="Liberation Serif"/>
              </w:rPr>
              <w:t>сьменное согласие руководителя участника отбора на обработку его персональных данных в соответствии со статьей 9 Федерального закона от 27 июля 2006 года № 152-ФЗ «О персональных данных»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1C36B8">
              <w:rPr>
                <w:rFonts w:ascii="Liberation Serif" w:hAnsi="Liberation Serif" w:cs="Liberation Serif"/>
              </w:rPr>
              <w:t>(от 22.04.2022)</w:t>
            </w:r>
            <w:r w:rsidR="00D61913" w:rsidRPr="005277C4">
              <w:rPr>
                <w:rFonts w:ascii="Liberation Serif" w:hAnsi="Liberation Serif" w:cs="Liberation Serif"/>
              </w:rPr>
              <w:t>;</w:t>
            </w:r>
          </w:p>
          <w:p w:rsidR="00D61913" w:rsidRPr="005277C4" w:rsidRDefault="001C36B8" w:rsidP="001C36B8">
            <w:pPr>
              <w:pStyle w:val="a6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Копия </w:t>
            </w:r>
            <w:r w:rsidRPr="001C36B8">
              <w:rPr>
                <w:rFonts w:ascii="Liberation Serif" w:hAnsi="Liberation Serif" w:cs="Liberation Serif"/>
              </w:rPr>
              <w:t>ус</w:t>
            </w:r>
            <w:bookmarkStart w:id="0" w:name="_GoBack"/>
            <w:bookmarkEnd w:id="0"/>
            <w:r w:rsidRPr="001C36B8">
              <w:rPr>
                <w:rFonts w:ascii="Liberation Serif" w:hAnsi="Liberation Serif" w:cs="Liberation Serif"/>
              </w:rPr>
              <w:t>тава</w:t>
            </w:r>
            <w:r>
              <w:rPr>
                <w:rFonts w:ascii="Liberation Serif" w:hAnsi="Liberation Serif" w:cs="Liberation Serif"/>
              </w:rPr>
              <w:t xml:space="preserve"> ООО «Агроторг»</w:t>
            </w:r>
            <w:r w:rsidR="00D61913" w:rsidRPr="005277C4">
              <w:rPr>
                <w:rFonts w:ascii="Liberation Serif" w:hAnsi="Liberation Serif" w:cs="Liberation Serif"/>
              </w:rPr>
              <w:t>;</w:t>
            </w:r>
          </w:p>
          <w:p w:rsidR="00D61913" w:rsidRDefault="001C36B8" w:rsidP="001C36B8">
            <w:pPr>
              <w:pStyle w:val="a6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Pr="001C36B8">
              <w:rPr>
                <w:rFonts w:ascii="Liberation Serif" w:hAnsi="Liberation Serif" w:cs="Liberation Serif"/>
              </w:rPr>
              <w:t>опи</w:t>
            </w:r>
            <w:r>
              <w:rPr>
                <w:rFonts w:ascii="Liberation Serif" w:hAnsi="Liberation Serif" w:cs="Liberation Serif"/>
              </w:rPr>
              <w:t>я</w:t>
            </w:r>
            <w:r w:rsidRPr="001C36B8">
              <w:rPr>
                <w:rFonts w:ascii="Liberation Serif" w:hAnsi="Liberation Serif" w:cs="Liberation Serif"/>
              </w:rPr>
              <w:t xml:space="preserve"> бухгалтерского отчета</w:t>
            </w:r>
            <w:r>
              <w:rPr>
                <w:rFonts w:ascii="Liberation Serif" w:hAnsi="Liberation Serif" w:cs="Liberation Serif"/>
              </w:rPr>
              <w:t xml:space="preserve"> ООО «Агроторг»</w:t>
            </w:r>
            <w:r w:rsidRPr="001C36B8">
              <w:rPr>
                <w:rFonts w:ascii="Liberation Serif" w:hAnsi="Liberation Serif" w:cs="Liberation Serif"/>
              </w:rPr>
              <w:t xml:space="preserve"> за </w:t>
            </w:r>
            <w:r>
              <w:rPr>
                <w:rFonts w:ascii="Liberation Serif" w:hAnsi="Liberation Serif" w:cs="Liberation Serif"/>
              </w:rPr>
              <w:t>2021</w:t>
            </w:r>
            <w:r w:rsidRPr="001C36B8">
              <w:rPr>
                <w:rFonts w:ascii="Liberation Serif" w:hAnsi="Liberation Serif" w:cs="Liberation Serif"/>
              </w:rPr>
              <w:t xml:space="preserve"> год</w:t>
            </w:r>
            <w:r w:rsidR="00D61913" w:rsidRPr="005277C4">
              <w:rPr>
                <w:rFonts w:ascii="Liberation Serif" w:hAnsi="Liberation Serif" w:cs="Liberation Serif"/>
              </w:rPr>
              <w:t>;</w:t>
            </w:r>
          </w:p>
          <w:p w:rsidR="0059730B" w:rsidRDefault="0059730B" w:rsidP="0059730B">
            <w:pPr>
              <w:pStyle w:val="a6"/>
              <w:numPr>
                <w:ilvl w:val="0"/>
                <w:numId w:val="1"/>
              </w:numPr>
              <w:ind w:left="0" w:firstLine="36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Pr="0059730B">
              <w:rPr>
                <w:rFonts w:ascii="Liberation Serif" w:hAnsi="Liberation Serif" w:cs="Liberation Serif"/>
              </w:rPr>
              <w:t>опии документов, подтверждающих полномочия руководителя</w:t>
            </w:r>
            <w:r w:rsidR="0037100A">
              <w:rPr>
                <w:rFonts w:ascii="Liberation Serif" w:hAnsi="Liberation Serif" w:cs="Liberation Serif"/>
              </w:rPr>
              <w:t xml:space="preserve"> </w:t>
            </w:r>
            <w:r w:rsidR="0037100A" w:rsidRPr="0037100A">
              <w:rPr>
                <w:rFonts w:ascii="Liberation Serif" w:hAnsi="Liberation Serif" w:cs="Liberation Serif"/>
              </w:rPr>
              <w:t>ООО «Агроторг»</w:t>
            </w:r>
            <w:r w:rsidRPr="0059730B">
              <w:rPr>
                <w:rFonts w:ascii="Liberation Serif" w:hAnsi="Liberation Serif" w:cs="Liberation Serif"/>
              </w:rPr>
              <w:t xml:space="preserve">, а также </w:t>
            </w:r>
            <w:r>
              <w:rPr>
                <w:rFonts w:ascii="Liberation Serif" w:hAnsi="Liberation Serif" w:cs="Liberation Serif"/>
              </w:rPr>
              <w:t>организации, осуществляющей</w:t>
            </w:r>
            <w:r w:rsidRPr="0059730B">
              <w:rPr>
                <w:rFonts w:ascii="Liberation Serif" w:hAnsi="Liberation Serif" w:cs="Liberation Serif"/>
              </w:rPr>
              <w:t xml:space="preserve"> ведение бухгалтерского учета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59730B" w:rsidRPr="005277C4" w:rsidRDefault="0059730B" w:rsidP="0059730B">
            <w:pPr>
              <w:pStyle w:val="a6"/>
              <w:numPr>
                <w:ilvl w:val="0"/>
                <w:numId w:val="1"/>
              </w:numPr>
              <w:ind w:left="0" w:firstLine="35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Справка № 9428457</w:t>
            </w:r>
            <w:r w:rsidRPr="0059730B">
              <w:rPr>
                <w:rFonts w:ascii="Liberation Serif" w:hAnsi="Liberation Serif" w:cs="Liberation Serif"/>
              </w:rPr>
              <w:t xml:space="preserve"> инспекции Федеральной налоговой службы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D61913" w:rsidRPr="000E491F" w:rsidRDefault="00345FF0" w:rsidP="004F1046">
            <w:pPr>
              <w:pStyle w:val="a6"/>
              <w:numPr>
                <w:ilvl w:val="0"/>
                <w:numId w:val="1"/>
              </w:numPr>
              <w:ind w:left="0" w:firstLine="35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345FF0">
              <w:rPr>
                <w:rFonts w:ascii="Liberation Serif" w:hAnsi="Liberation Serif" w:cs="Liberation Serif"/>
              </w:rPr>
              <w:t xml:space="preserve">исьмо </w:t>
            </w:r>
            <w:r>
              <w:rPr>
                <w:rFonts w:ascii="Liberation Serif" w:hAnsi="Liberation Serif" w:cs="Liberation Serif"/>
              </w:rPr>
              <w:t xml:space="preserve">ООО «Агроторг» </w:t>
            </w:r>
            <w:r w:rsidRPr="00345FF0">
              <w:rPr>
                <w:rFonts w:ascii="Liberation Serif" w:hAnsi="Liberation Serif" w:cs="Liberation Serif"/>
              </w:rPr>
              <w:t xml:space="preserve">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</w:t>
            </w:r>
            <w:r w:rsidRPr="000E491F">
              <w:rPr>
                <w:rFonts w:ascii="Liberation Serif" w:hAnsi="Liberation Serif" w:cs="Liberation Serif"/>
              </w:rPr>
              <w:t>денежным обязательствам перед Свердловской областью (исх. № 021/3366 от 27.04.2022)</w:t>
            </w:r>
            <w:r w:rsidR="00D61913" w:rsidRPr="000E491F">
              <w:rPr>
                <w:rFonts w:ascii="Liberation Serif" w:hAnsi="Liberation Serif" w:cs="Liberation Serif"/>
              </w:rPr>
              <w:t>;</w:t>
            </w:r>
          </w:p>
          <w:p w:rsidR="00D61913" w:rsidRPr="000E491F" w:rsidRDefault="00345FF0" w:rsidP="004F1046">
            <w:pPr>
              <w:pStyle w:val="a6"/>
              <w:numPr>
                <w:ilvl w:val="0"/>
                <w:numId w:val="1"/>
              </w:numPr>
              <w:ind w:left="0" w:firstLine="356"/>
              <w:jc w:val="both"/>
              <w:rPr>
                <w:rFonts w:ascii="Liberation Serif" w:hAnsi="Liberation Serif" w:cs="Liberation Serif"/>
              </w:rPr>
            </w:pPr>
            <w:r w:rsidRPr="000E491F">
              <w:rPr>
                <w:rFonts w:ascii="Liberation Serif" w:hAnsi="Liberation Serif" w:cs="Liberation Serif"/>
              </w:rPr>
              <w:t>Письмо ООО «Агроторг» о том, что ООО «Агроторг» не находится в процессе реорганизации, ликвидации, в отношении него не введена п</w:t>
            </w:r>
            <w:r w:rsidR="000E491F" w:rsidRPr="000E491F">
              <w:rPr>
                <w:rFonts w:ascii="Liberation Serif" w:hAnsi="Liberation Serif" w:cs="Liberation Serif"/>
              </w:rPr>
              <w:t xml:space="preserve">роцедура банкротства </w:t>
            </w:r>
            <w:r w:rsidRPr="000E491F">
              <w:rPr>
                <w:rFonts w:ascii="Liberation Serif" w:hAnsi="Liberation Serif" w:cs="Liberation Serif"/>
              </w:rPr>
              <w:t>(исх. № 021/3369 от 27.04.2022)</w:t>
            </w:r>
            <w:r w:rsidR="00D61913" w:rsidRPr="000E491F">
              <w:rPr>
                <w:rFonts w:ascii="Liberation Serif" w:hAnsi="Liberation Serif" w:cs="Liberation Serif"/>
              </w:rPr>
              <w:t>;</w:t>
            </w:r>
          </w:p>
          <w:p w:rsidR="00D61913" w:rsidRPr="00CE59C0" w:rsidRDefault="002562D4" w:rsidP="004F1046">
            <w:pPr>
              <w:pStyle w:val="a6"/>
              <w:numPr>
                <w:ilvl w:val="0"/>
                <w:numId w:val="1"/>
              </w:numPr>
              <w:ind w:left="0" w:firstLine="35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Справка от</w:t>
            </w:r>
            <w:r w:rsidR="00CE59C0">
              <w:rPr>
                <w:rFonts w:ascii="Liberation Serif" w:hAnsi="Liberation Serif" w:cs="Liberation Serif"/>
              </w:rPr>
              <w:t xml:space="preserve"> 21.04.2022</w:t>
            </w:r>
            <w:r w:rsidR="00345FF0" w:rsidRPr="00CE59C0">
              <w:rPr>
                <w:rFonts w:ascii="Liberation Serif" w:hAnsi="Liberation Serif" w:cs="Liberation Serif"/>
              </w:rPr>
              <w:t xml:space="preserve"> из реестра дисквалифицированных лиц Федеральной налоговой службы об отсутствии сведений о дисквалифицированных руководителе, членах коллегиального исполнительного </w:t>
            </w:r>
            <w:r w:rsidR="00345FF0" w:rsidRPr="00CE59C0">
              <w:rPr>
                <w:rFonts w:ascii="Liberation Serif" w:hAnsi="Liberation Serif" w:cs="Liberation Serif"/>
              </w:rPr>
              <w:lastRenderedPageBreak/>
              <w:t>органа, лице, исполняющем функции единоличного исполнительного органа, или главном бухгалтере участника отбора</w:t>
            </w:r>
            <w:r w:rsidR="00D61913" w:rsidRPr="00CE59C0">
              <w:rPr>
                <w:rFonts w:ascii="Liberation Serif" w:hAnsi="Liberation Serif" w:cs="Liberation Serif"/>
              </w:rPr>
              <w:t>;</w:t>
            </w:r>
          </w:p>
          <w:p w:rsidR="00D61913" w:rsidRPr="005277C4" w:rsidRDefault="00345FF0" w:rsidP="004F1046">
            <w:pPr>
              <w:pStyle w:val="a6"/>
              <w:numPr>
                <w:ilvl w:val="0"/>
                <w:numId w:val="1"/>
              </w:numPr>
              <w:ind w:left="0" w:firstLine="35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345FF0">
              <w:rPr>
                <w:rFonts w:ascii="Liberation Serif" w:hAnsi="Liberation Serif" w:cs="Liberation Serif"/>
              </w:rPr>
              <w:t xml:space="preserve">исьмо </w:t>
            </w:r>
            <w:r>
              <w:rPr>
                <w:rFonts w:ascii="Liberation Serif" w:hAnsi="Liberation Serif" w:cs="Liberation Serif"/>
              </w:rPr>
              <w:t xml:space="preserve">ООО «Агроторг» </w:t>
            </w:r>
            <w:r w:rsidRPr="00345FF0">
              <w:rPr>
                <w:rFonts w:ascii="Liberation Serif" w:hAnsi="Liberation Serif" w:cs="Liberation Serif"/>
              </w:rPr>
      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r>
              <w:rPr>
                <w:rFonts w:ascii="Liberation Serif" w:hAnsi="Liberation Serif" w:cs="Liberation Serif"/>
              </w:rPr>
              <w:t>), в совокупности превышает 50% (исх. № 021/3367 от 27.04.2022)</w:t>
            </w:r>
            <w:r w:rsidR="00D61913" w:rsidRPr="005277C4">
              <w:rPr>
                <w:rFonts w:ascii="Liberation Serif" w:hAnsi="Liberation Serif" w:cs="Liberation Serif"/>
              </w:rPr>
              <w:t xml:space="preserve">; </w:t>
            </w:r>
          </w:p>
          <w:p w:rsidR="00D61913" w:rsidRPr="006213B9" w:rsidRDefault="00345FF0" w:rsidP="004F1046">
            <w:pPr>
              <w:pStyle w:val="a6"/>
              <w:numPr>
                <w:ilvl w:val="0"/>
                <w:numId w:val="1"/>
              </w:numPr>
              <w:ind w:left="0" w:firstLine="356"/>
              <w:jc w:val="both"/>
              <w:rPr>
                <w:rFonts w:ascii="Liberation Serif" w:hAnsi="Liberation Serif" w:cs="Liberation Serif"/>
              </w:rPr>
            </w:pPr>
            <w:r w:rsidRPr="000E491F">
              <w:rPr>
                <w:rFonts w:ascii="Liberation Serif" w:hAnsi="Liberation Serif" w:cs="Liberation Serif"/>
              </w:rPr>
              <w:t xml:space="preserve">Письмо </w:t>
            </w:r>
            <w:r w:rsidR="004F1046" w:rsidRPr="000E491F">
              <w:rPr>
                <w:rFonts w:ascii="Liberation Serif" w:hAnsi="Liberation Serif" w:cs="Liberation Serif"/>
              </w:rPr>
              <w:t>ООО «Агроторг»</w:t>
            </w:r>
            <w:r w:rsidRPr="000E491F">
              <w:rPr>
                <w:rFonts w:ascii="Liberation Serif" w:hAnsi="Liberation Serif" w:cs="Liberation Serif"/>
              </w:rPr>
              <w:t xml:space="preserve"> о том, что </w:t>
            </w:r>
            <w:r w:rsidR="004F1046" w:rsidRPr="000E491F">
              <w:rPr>
                <w:rFonts w:ascii="Liberation Serif" w:hAnsi="Liberation Serif" w:cs="Liberation Serif"/>
              </w:rPr>
              <w:t xml:space="preserve">ООО «Агроторг» </w:t>
            </w:r>
            <w:r w:rsidRPr="000E491F">
              <w:rPr>
                <w:rFonts w:ascii="Liberation Serif" w:hAnsi="Liberation Serif" w:cs="Liberation Serif"/>
              </w:rPr>
              <w:t>не получал</w:t>
            </w:r>
            <w:r w:rsidR="004F1046" w:rsidRPr="000E491F">
              <w:rPr>
                <w:rFonts w:ascii="Liberation Serif" w:hAnsi="Liberation Serif" w:cs="Liberation Serif"/>
              </w:rPr>
              <w:t>о</w:t>
            </w:r>
            <w:r w:rsidRPr="000E491F">
              <w:rPr>
                <w:rFonts w:ascii="Liberation Serif" w:hAnsi="Liberation Serif" w:cs="Liberation Serif"/>
              </w:rPr>
              <w:t xml:space="preserve"> средства на цели, установленные порядком, из федерального бюджета, областного бюджета, в рамках иных нормативных правовых актов Российской Федерации и нормативных правовых актов Свердловской области, </w:t>
            </w:r>
            <w:r w:rsidRPr="006213B9">
              <w:rPr>
                <w:rFonts w:ascii="Liberation Serif" w:hAnsi="Liberation Serif" w:cs="Liberation Serif"/>
              </w:rPr>
              <w:t>муниципальных правовых актов</w:t>
            </w:r>
            <w:r w:rsidR="004F1046" w:rsidRPr="006213B9">
              <w:rPr>
                <w:rFonts w:ascii="Liberation Serif" w:hAnsi="Liberation Serif" w:cs="Liberation Serif"/>
              </w:rPr>
              <w:t xml:space="preserve"> (исх. № 021/3365 от 27.04.2022).</w:t>
            </w:r>
          </w:p>
          <w:p w:rsidR="00D61913" w:rsidRPr="005277C4" w:rsidRDefault="00D61913" w:rsidP="006213B9">
            <w:pPr>
              <w:pStyle w:val="a6"/>
              <w:ind w:left="28" w:firstLine="332"/>
              <w:jc w:val="both"/>
              <w:rPr>
                <w:rFonts w:ascii="Liberation Serif" w:hAnsi="Liberation Serif" w:cs="Liberation Serif"/>
              </w:rPr>
            </w:pPr>
            <w:r w:rsidRPr="006213B9">
              <w:rPr>
                <w:rFonts w:ascii="Liberation Serif" w:hAnsi="Liberation Serif" w:cs="Liberation Serif"/>
              </w:rPr>
              <w:t xml:space="preserve">Всего на </w:t>
            </w:r>
            <w:r w:rsidR="006213B9" w:rsidRPr="006213B9">
              <w:rPr>
                <w:rFonts w:ascii="Liberation Serif" w:hAnsi="Liberation Serif" w:cs="Liberation Serif"/>
              </w:rPr>
              <w:t>91</w:t>
            </w:r>
            <w:r w:rsidRPr="006213B9">
              <w:rPr>
                <w:rFonts w:ascii="Liberation Serif" w:hAnsi="Liberation Serif" w:cs="Liberation Serif"/>
              </w:rPr>
              <w:t xml:space="preserve"> л. в 1 экз.</w:t>
            </w:r>
          </w:p>
        </w:tc>
      </w:tr>
    </w:tbl>
    <w:p w:rsidR="005B45AA" w:rsidRPr="007B0FA5" w:rsidRDefault="00CD0105" w:rsidP="00DB17E3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lastRenderedPageBreak/>
        <w:t xml:space="preserve">  </w:t>
      </w:r>
    </w:p>
    <w:sectPr w:rsidR="005B45AA" w:rsidRPr="007B0FA5" w:rsidSect="000314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A7E"/>
    <w:multiLevelType w:val="hybridMultilevel"/>
    <w:tmpl w:val="B4F466FA"/>
    <w:lvl w:ilvl="0" w:tplc="45A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1E10"/>
    <w:multiLevelType w:val="hybridMultilevel"/>
    <w:tmpl w:val="2A4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4006"/>
    <w:multiLevelType w:val="hybridMultilevel"/>
    <w:tmpl w:val="CCBE28A6"/>
    <w:lvl w:ilvl="0" w:tplc="407C335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79E63FC"/>
    <w:multiLevelType w:val="hybridMultilevel"/>
    <w:tmpl w:val="108C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361C"/>
    <w:multiLevelType w:val="hybridMultilevel"/>
    <w:tmpl w:val="1C8C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F239D"/>
    <w:multiLevelType w:val="hybridMultilevel"/>
    <w:tmpl w:val="F3F0E482"/>
    <w:lvl w:ilvl="0" w:tplc="1DD6F75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172234F7"/>
    <w:multiLevelType w:val="hybridMultilevel"/>
    <w:tmpl w:val="EF4C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4EA3"/>
    <w:multiLevelType w:val="hybridMultilevel"/>
    <w:tmpl w:val="1210384E"/>
    <w:lvl w:ilvl="0" w:tplc="EC2E2DB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 w15:restartNumberingAfterBreak="0">
    <w:nsid w:val="25C824CF"/>
    <w:multiLevelType w:val="hybridMultilevel"/>
    <w:tmpl w:val="3330366C"/>
    <w:lvl w:ilvl="0" w:tplc="3EA47FE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2B603FB7"/>
    <w:multiLevelType w:val="hybridMultilevel"/>
    <w:tmpl w:val="5E1A8A0A"/>
    <w:lvl w:ilvl="0" w:tplc="675C9C7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05400"/>
    <w:multiLevelType w:val="hybridMultilevel"/>
    <w:tmpl w:val="125CB910"/>
    <w:lvl w:ilvl="0" w:tplc="7DDCF0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95351"/>
    <w:multiLevelType w:val="hybridMultilevel"/>
    <w:tmpl w:val="ED2AFEA4"/>
    <w:lvl w:ilvl="0" w:tplc="0F42945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 w15:restartNumberingAfterBreak="0">
    <w:nsid w:val="2FFD48F7"/>
    <w:multiLevelType w:val="hybridMultilevel"/>
    <w:tmpl w:val="E81AF0AE"/>
    <w:lvl w:ilvl="0" w:tplc="64185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E70CC"/>
    <w:multiLevelType w:val="hybridMultilevel"/>
    <w:tmpl w:val="AAA63A4A"/>
    <w:lvl w:ilvl="0" w:tplc="7758CCC2">
      <w:start w:val="1"/>
      <w:numFmt w:val="decimal"/>
      <w:lvlText w:val="%1."/>
      <w:lvlJc w:val="left"/>
      <w:pPr>
        <w:ind w:left="386" w:hanging="360"/>
      </w:pPr>
      <w:rPr>
        <w:rFonts w:ascii="Liberation Serif" w:eastAsiaTheme="minorHAnsi" w:hAnsi="Liberation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4" w15:restartNumberingAfterBreak="0">
    <w:nsid w:val="30B6668E"/>
    <w:multiLevelType w:val="hybridMultilevel"/>
    <w:tmpl w:val="809AF950"/>
    <w:lvl w:ilvl="0" w:tplc="360E1E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A075A"/>
    <w:multiLevelType w:val="hybridMultilevel"/>
    <w:tmpl w:val="782E0C2A"/>
    <w:lvl w:ilvl="0" w:tplc="EDFECAD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327C751C"/>
    <w:multiLevelType w:val="hybridMultilevel"/>
    <w:tmpl w:val="D0FCFF5A"/>
    <w:lvl w:ilvl="0" w:tplc="1DD6F75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7" w15:restartNumberingAfterBreak="0">
    <w:nsid w:val="36603CF8"/>
    <w:multiLevelType w:val="hybridMultilevel"/>
    <w:tmpl w:val="D9984D64"/>
    <w:lvl w:ilvl="0" w:tplc="423EB51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36BF768A"/>
    <w:multiLevelType w:val="hybridMultilevel"/>
    <w:tmpl w:val="B4F466FA"/>
    <w:lvl w:ilvl="0" w:tplc="45A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186C"/>
    <w:multiLevelType w:val="hybridMultilevel"/>
    <w:tmpl w:val="79D69A4A"/>
    <w:lvl w:ilvl="0" w:tplc="A09CFD8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0" w15:restartNumberingAfterBreak="0">
    <w:nsid w:val="3ADB1653"/>
    <w:multiLevelType w:val="hybridMultilevel"/>
    <w:tmpl w:val="0722178C"/>
    <w:lvl w:ilvl="0" w:tplc="AED82E9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1" w15:restartNumberingAfterBreak="0">
    <w:nsid w:val="4299277B"/>
    <w:multiLevelType w:val="hybridMultilevel"/>
    <w:tmpl w:val="B512FD90"/>
    <w:lvl w:ilvl="0" w:tplc="B9E062E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2" w15:restartNumberingAfterBreak="0">
    <w:nsid w:val="49DE0F3A"/>
    <w:multiLevelType w:val="hybridMultilevel"/>
    <w:tmpl w:val="98765040"/>
    <w:lvl w:ilvl="0" w:tplc="F3ACA89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3" w15:restartNumberingAfterBreak="0">
    <w:nsid w:val="4B00109E"/>
    <w:multiLevelType w:val="hybridMultilevel"/>
    <w:tmpl w:val="DA56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C57D3"/>
    <w:multiLevelType w:val="hybridMultilevel"/>
    <w:tmpl w:val="9BD0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84C36"/>
    <w:multiLevelType w:val="hybridMultilevel"/>
    <w:tmpl w:val="57BAD9DC"/>
    <w:lvl w:ilvl="0" w:tplc="9B2A1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E926EC"/>
    <w:multiLevelType w:val="hybridMultilevel"/>
    <w:tmpl w:val="859E8882"/>
    <w:lvl w:ilvl="0" w:tplc="D8E2EE1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7" w15:restartNumberingAfterBreak="0">
    <w:nsid w:val="534555B6"/>
    <w:multiLevelType w:val="hybridMultilevel"/>
    <w:tmpl w:val="E81640D8"/>
    <w:lvl w:ilvl="0" w:tplc="1DD6F75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8" w15:restartNumberingAfterBreak="0">
    <w:nsid w:val="537F0130"/>
    <w:multiLevelType w:val="hybridMultilevel"/>
    <w:tmpl w:val="EE724478"/>
    <w:lvl w:ilvl="0" w:tplc="BD38C6E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9" w15:restartNumberingAfterBreak="0">
    <w:nsid w:val="595F6CCA"/>
    <w:multiLevelType w:val="hybridMultilevel"/>
    <w:tmpl w:val="C64A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1163B"/>
    <w:multiLevelType w:val="hybridMultilevel"/>
    <w:tmpl w:val="22C690A2"/>
    <w:lvl w:ilvl="0" w:tplc="DC6CAAA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1" w15:restartNumberingAfterBreak="0">
    <w:nsid w:val="5D863A5E"/>
    <w:multiLevelType w:val="hybridMultilevel"/>
    <w:tmpl w:val="2478763C"/>
    <w:lvl w:ilvl="0" w:tplc="42DC6B8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2" w15:restartNumberingAfterBreak="0">
    <w:nsid w:val="5DAD029B"/>
    <w:multiLevelType w:val="hybridMultilevel"/>
    <w:tmpl w:val="C64A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36410"/>
    <w:multiLevelType w:val="hybridMultilevel"/>
    <w:tmpl w:val="C562E126"/>
    <w:lvl w:ilvl="0" w:tplc="619E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DE5002"/>
    <w:multiLevelType w:val="hybridMultilevel"/>
    <w:tmpl w:val="76B0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2013F"/>
    <w:multiLevelType w:val="hybridMultilevel"/>
    <w:tmpl w:val="53EE5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306E6"/>
    <w:multiLevelType w:val="hybridMultilevel"/>
    <w:tmpl w:val="981615A2"/>
    <w:lvl w:ilvl="0" w:tplc="AB52EF4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7" w15:restartNumberingAfterBreak="0">
    <w:nsid w:val="6D604D67"/>
    <w:multiLevelType w:val="hybridMultilevel"/>
    <w:tmpl w:val="8CC84EB2"/>
    <w:lvl w:ilvl="0" w:tplc="162CD958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8" w15:restartNumberingAfterBreak="0">
    <w:nsid w:val="7104027D"/>
    <w:multiLevelType w:val="hybridMultilevel"/>
    <w:tmpl w:val="6898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C73E4"/>
    <w:multiLevelType w:val="hybridMultilevel"/>
    <w:tmpl w:val="476A3770"/>
    <w:lvl w:ilvl="0" w:tplc="A09CFD8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0" w15:restartNumberingAfterBreak="0">
    <w:nsid w:val="75DC40A5"/>
    <w:multiLevelType w:val="hybridMultilevel"/>
    <w:tmpl w:val="6898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67924"/>
    <w:multiLevelType w:val="hybridMultilevel"/>
    <w:tmpl w:val="5A46B6C0"/>
    <w:lvl w:ilvl="0" w:tplc="0F2C81F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2" w15:restartNumberingAfterBreak="0">
    <w:nsid w:val="7E5B4C45"/>
    <w:multiLevelType w:val="hybridMultilevel"/>
    <w:tmpl w:val="5DF62716"/>
    <w:lvl w:ilvl="0" w:tplc="279E20B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23"/>
  </w:num>
  <w:num w:numId="2">
    <w:abstractNumId w:val="38"/>
  </w:num>
  <w:num w:numId="3">
    <w:abstractNumId w:val="40"/>
  </w:num>
  <w:num w:numId="4">
    <w:abstractNumId w:val="4"/>
  </w:num>
  <w:num w:numId="5">
    <w:abstractNumId w:val="14"/>
  </w:num>
  <w:num w:numId="6">
    <w:abstractNumId w:val="35"/>
  </w:num>
  <w:num w:numId="7">
    <w:abstractNumId w:val="29"/>
  </w:num>
  <w:num w:numId="8">
    <w:abstractNumId w:val="32"/>
  </w:num>
  <w:num w:numId="9">
    <w:abstractNumId w:val="18"/>
  </w:num>
  <w:num w:numId="10">
    <w:abstractNumId w:val="12"/>
  </w:num>
  <w:num w:numId="11">
    <w:abstractNumId w:val="24"/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  <w:num w:numId="16">
    <w:abstractNumId w:val="28"/>
  </w:num>
  <w:num w:numId="17">
    <w:abstractNumId w:val="26"/>
  </w:num>
  <w:num w:numId="18">
    <w:abstractNumId w:val="13"/>
  </w:num>
  <w:num w:numId="19">
    <w:abstractNumId w:val="16"/>
  </w:num>
  <w:num w:numId="20">
    <w:abstractNumId w:val="33"/>
  </w:num>
  <w:num w:numId="21">
    <w:abstractNumId w:val="34"/>
  </w:num>
  <w:num w:numId="22">
    <w:abstractNumId w:val="25"/>
  </w:num>
  <w:num w:numId="23">
    <w:abstractNumId w:val="27"/>
  </w:num>
  <w:num w:numId="24">
    <w:abstractNumId w:val="9"/>
  </w:num>
  <w:num w:numId="25">
    <w:abstractNumId w:val="5"/>
  </w:num>
  <w:num w:numId="26">
    <w:abstractNumId w:val="15"/>
  </w:num>
  <w:num w:numId="27">
    <w:abstractNumId w:val="2"/>
  </w:num>
  <w:num w:numId="28">
    <w:abstractNumId w:val="11"/>
  </w:num>
  <w:num w:numId="29">
    <w:abstractNumId w:val="17"/>
  </w:num>
  <w:num w:numId="30">
    <w:abstractNumId w:val="21"/>
  </w:num>
  <w:num w:numId="31">
    <w:abstractNumId w:val="6"/>
  </w:num>
  <w:num w:numId="32">
    <w:abstractNumId w:val="42"/>
  </w:num>
  <w:num w:numId="33">
    <w:abstractNumId w:val="22"/>
  </w:num>
  <w:num w:numId="34">
    <w:abstractNumId w:val="41"/>
  </w:num>
  <w:num w:numId="35">
    <w:abstractNumId w:val="37"/>
  </w:num>
  <w:num w:numId="36">
    <w:abstractNumId w:val="20"/>
  </w:num>
  <w:num w:numId="37">
    <w:abstractNumId w:val="31"/>
  </w:num>
  <w:num w:numId="38">
    <w:abstractNumId w:val="36"/>
  </w:num>
  <w:num w:numId="39">
    <w:abstractNumId w:val="8"/>
  </w:num>
  <w:num w:numId="40">
    <w:abstractNumId w:val="30"/>
  </w:num>
  <w:num w:numId="41">
    <w:abstractNumId w:val="39"/>
  </w:num>
  <w:num w:numId="42">
    <w:abstractNumId w:val="19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48"/>
    <w:rsid w:val="00002F4B"/>
    <w:rsid w:val="000204E1"/>
    <w:rsid w:val="00022300"/>
    <w:rsid w:val="00023B69"/>
    <w:rsid w:val="000314FC"/>
    <w:rsid w:val="00034A41"/>
    <w:rsid w:val="00046007"/>
    <w:rsid w:val="0005600E"/>
    <w:rsid w:val="0007160C"/>
    <w:rsid w:val="00075E30"/>
    <w:rsid w:val="00094B20"/>
    <w:rsid w:val="000A3435"/>
    <w:rsid w:val="000D5612"/>
    <w:rsid w:val="000E491F"/>
    <w:rsid w:val="0010076A"/>
    <w:rsid w:val="00104025"/>
    <w:rsid w:val="001077DC"/>
    <w:rsid w:val="001138D2"/>
    <w:rsid w:val="00114283"/>
    <w:rsid w:val="00126507"/>
    <w:rsid w:val="0013633C"/>
    <w:rsid w:val="001446D6"/>
    <w:rsid w:val="001452AB"/>
    <w:rsid w:val="001537F0"/>
    <w:rsid w:val="001601C7"/>
    <w:rsid w:val="00183C84"/>
    <w:rsid w:val="00184F86"/>
    <w:rsid w:val="00193125"/>
    <w:rsid w:val="001A18FC"/>
    <w:rsid w:val="001C36B8"/>
    <w:rsid w:val="001C6684"/>
    <w:rsid w:val="001D6C23"/>
    <w:rsid w:val="001E2E26"/>
    <w:rsid w:val="001F4DBF"/>
    <w:rsid w:val="00202229"/>
    <w:rsid w:val="002458A4"/>
    <w:rsid w:val="002562D4"/>
    <w:rsid w:val="00276BFF"/>
    <w:rsid w:val="00280013"/>
    <w:rsid w:val="00290CA8"/>
    <w:rsid w:val="002938AE"/>
    <w:rsid w:val="00295515"/>
    <w:rsid w:val="002B2F92"/>
    <w:rsid w:val="002B48A4"/>
    <w:rsid w:val="002C13B2"/>
    <w:rsid w:val="002D3567"/>
    <w:rsid w:val="002D67A4"/>
    <w:rsid w:val="002D6B4B"/>
    <w:rsid w:val="002E2DAE"/>
    <w:rsid w:val="00300060"/>
    <w:rsid w:val="00302826"/>
    <w:rsid w:val="003109F4"/>
    <w:rsid w:val="0031210D"/>
    <w:rsid w:val="00313152"/>
    <w:rsid w:val="00314557"/>
    <w:rsid w:val="00323C29"/>
    <w:rsid w:val="00333C8E"/>
    <w:rsid w:val="00345FF0"/>
    <w:rsid w:val="00347F8E"/>
    <w:rsid w:val="00367396"/>
    <w:rsid w:val="0037100A"/>
    <w:rsid w:val="00385F3F"/>
    <w:rsid w:val="00386526"/>
    <w:rsid w:val="003B06F5"/>
    <w:rsid w:val="003C73EA"/>
    <w:rsid w:val="003C7938"/>
    <w:rsid w:val="003D2B10"/>
    <w:rsid w:val="003F0D8B"/>
    <w:rsid w:val="003F46B3"/>
    <w:rsid w:val="0040350E"/>
    <w:rsid w:val="004130C7"/>
    <w:rsid w:val="00415D3B"/>
    <w:rsid w:val="0041705F"/>
    <w:rsid w:val="00436EBC"/>
    <w:rsid w:val="00446A08"/>
    <w:rsid w:val="00460B51"/>
    <w:rsid w:val="00464BB3"/>
    <w:rsid w:val="004868DA"/>
    <w:rsid w:val="00491C0D"/>
    <w:rsid w:val="004923EE"/>
    <w:rsid w:val="00494D92"/>
    <w:rsid w:val="00494DC7"/>
    <w:rsid w:val="004B2778"/>
    <w:rsid w:val="004B55D0"/>
    <w:rsid w:val="004B6115"/>
    <w:rsid w:val="004B6979"/>
    <w:rsid w:val="004C4D0B"/>
    <w:rsid w:val="004C6B80"/>
    <w:rsid w:val="004E68E0"/>
    <w:rsid w:val="004F1046"/>
    <w:rsid w:val="00500C61"/>
    <w:rsid w:val="00504B93"/>
    <w:rsid w:val="00507A3F"/>
    <w:rsid w:val="00524DD0"/>
    <w:rsid w:val="005277C4"/>
    <w:rsid w:val="00535134"/>
    <w:rsid w:val="005413A2"/>
    <w:rsid w:val="00552199"/>
    <w:rsid w:val="00562956"/>
    <w:rsid w:val="00564091"/>
    <w:rsid w:val="00585BB1"/>
    <w:rsid w:val="0059507F"/>
    <w:rsid w:val="0059730B"/>
    <w:rsid w:val="005A528F"/>
    <w:rsid w:val="005B45AA"/>
    <w:rsid w:val="005B48EC"/>
    <w:rsid w:val="005C3E46"/>
    <w:rsid w:val="005D0113"/>
    <w:rsid w:val="00606752"/>
    <w:rsid w:val="006213B9"/>
    <w:rsid w:val="00625B62"/>
    <w:rsid w:val="00641681"/>
    <w:rsid w:val="00644D5E"/>
    <w:rsid w:val="006540B5"/>
    <w:rsid w:val="00661F47"/>
    <w:rsid w:val="006A4D61"/>
    <w:rsid w:val="006B3DB8"/>
    <w:rsid w:val="006E659F"/>
    <w:rsid w:val="00705BE8"/>
    <w:rsid w:val="00711E5E"/>
    <w:rsid w:val="0071295C"/>
    <w:rsid w:val="007158DD"/>
    <w:rsid w:val="00717396"/>
    <w:rsid w:val="007257CC"/>
    <w:rsid w:val="007313C2"/>
    <w:rsid w:val="007340B0"/>
    <w:rsid w:val="00737E6A"/>
    <w:rsid w:val="007403B7"/>
    <w:rsid w:val="0074129E"/>
    <w:rsid w:val="00741DB7"/>
    <w:rsid w:val="0074416F"/>
    <w:rsid w:val="00752712"/>
    <w:rsid w:val="007531FC"/>
    <w:rsid w:val="00756226"/>
    <w:rsid w:val="007610EC"/>
    <w:rsid w:val="00781628"/>
    <w:rsid w:val="00781C73"/>
    <w:rsid w:val="00783FFD"/>
    <w:rsid w:val="00796012"/>
    <w:rsid w:val="007965AE"/>
    <w:rsid w:val="007B0FA5"/>
    <w:rsid w:val="007B3C6E"/>
    <w:rsid w:val="007B5A61"/>
    <w:rsid w:val="007C0330"/>
    <w:rsid w:val="007C3604"/>
    <w:rsid w:val="007E0BC2"/>
    <w:rsid w:val="007E5BC3"/>
    <w:rsid w:val="007E7C4A"/>
    <w:rsid w:val="007F259F"/>
    <w:rsid w:val="007F3A60"/>
    <w:rsid w:val="007F522B"/>
    <w:rsid w:val="007F5E98"/>
    <w:rsid w:val="0080059D"/>
    <w:rsid w:val="00820B07"/>
    <w:rsid w:val="008324BC"/>
    <w:rsid w:val="0084221A"/>
    <w:rsid w:val="00847B96"/>
    <w:rsid w:val="008554FA"/>
    <w:rsid w:val="008610F5"/>
    <w:rsid w:val="00864A80"/>
    <w:rsid w:val="008A0F5A"/>
    <w:rsid w:val="008A4BD8"/>
    <w:rsid w:val="008A629F"/>
    <w:rsid w:val="008C0447"/>
    <w:rsid w:val="008C7F44"/>
    <w:rsid w:val="008D069C"/>
    <w:rsid w:val="008D6AB0"/>
    <w:rsid w:val="008E0784"/>
    <w:rsid w:val="008E6E54"/>
    <w:rsid w:val="008F7159"/>
    <w:rsid w:val="00903A56"/>
    <w:rsid w:val="00913619"/>
    <w:rsid w:val="0092001C"/>
    <w:rsid w:val="00931CEE"/>
    <w:rsid w:val="0093702C"/>
    <w:rsid w:val="009419C7"/>
    <w:rsid w:val="009437A5"/>
    <w:rsid w:val="0094641D"/>
    <w:rsid w:val="00961B59"/>
    <w:rsid w:val="00962DB7"/>
    <w:rsid w:val="0097666A"/>
    <w:rsid w:val="009816CC"/>
    <w:rsid w:val="0098200F"/>
    <w:rsid w:val="009B6737"/>
    <w:rsid w:val="009E1C7A"/>
    <w:rsid w:val="00A00BB8"/>
    <w:rsid w:val="00A00BEF"/>
    <w:rsid w:val="00A1470F"/>
    <w:rsid w:val="00A16D02"/>
    <w:rsid w:val="00A209BE"/>
    <w:rsid w:val="00A25459"/>
    <w:rsid w:val="00A26DFB"/>
    <w:rsid w:val="00A66E01"/>
    <w:rsid w:val="00A759DA"/>
    <w:rsid w:val="00A9101E"/>
    <w:rsid w:val="00AA5836"/>
    <w:rsid w:val="00AA7F21"/>
    <w:rsid w:val="00AB1B40"/>
    <w:rsid w:val="00AC67D2"/>
    <w:rsid w:val="00AC7349"/>
    <w:rsid w:val="00AC748B"/>
    <w:rsid w:val="00AD77C3"/>
    <w:rsid w:val="00AE45F2"/>
    <w:rsid w:val="00AF2431"/>
    <w:rsid w:val="00AF75C8"/>
    <w:rsid w:val="00B01823"/>
    <w:rsid w:val="00B50A5D"/>
    <w:rsid w:val="00B613FE"/>
    <w:rsid w:val="00B713C9"/>
    <w:rsid w:val="00B9667C"/>
    <w:rsid w:val="00BB0AF0"/>
    <w:rsid w:val="00BB142F"/>
    <w:rsid w:val="00BC67EB"/>
    <w:rsid w:val="00BE1658"/>
    <w:rsid w:val="00C0198F"/>
    <w:rsid w:val="00C248CB"/>
    <w:rsid w:val="00C414AD"/>
    <w:rsid w:val="00C520FD"/>
    <w:rsid w:val="00C81A1C"/>
    <w:rsid w:val="00C823F5"/>
    <w:rsid w:val="00C82FB5"/>
    <w:rsid w:val="00C85902"/>
    <w:rsid w:val="00C86DC2"/>
    <w:rsid w:val="00C94E8F"/>
    <w:rsid w:val="00CB1EAE"/>
    <w:rsid w:val="00CC06D4"/>
    <w:rsid w:val="00CC12CE"/>
    <w:rsid w:val="00CC286A"/>
    <w:rsid w:val="00CC7C52"/>
    <w:rsid w:val="00CD0105"/>
    <w:rsid w:val="00CD077C"/>
    <w:rsid w:val="00CD0874"/>
    <w:rsid w:val="00CE59C0"/>
    <w:rsid w:val="00D242B2"/>
    <w:rsid w:val="00D313E2"/>
    <w:rsid w:val="00D324E0"/>
    <w:rsid w:val="00D61913"/>
    <w:rsid w:val="00D637AE"/>
    <w:rsid w:val="00D90F06"/>
    <w:rsid w:val="00D94DFF"/>
    <w:rsid w:val="00DA0BF5"/>
    <w:rsid w:val="00DB17E3"/>
    <w:rsid w:val="00DB4AB9"/>
    <w:rsid w:val="00DB6063"/>
    <w:rsid w:val="00DB7D46"/>
    <w:rsid w:val="00DC03BF"/>
    <w:rsid w:val="00DC1C82"/>
    <w:rsid w:val="00DD3D86"/>
    <w:rsid w:val="00DD55E7"/>
    <w:rsid w:val="00DD5C76"/>
    <w:rsid w:val="00DE2333"/>
    <w:rsid w:val="00DF6C16"/>
    <w:rsid w:val="00DF7DB6"/>
    <w:rsid w:val="00E0161B"/>
    <w:rsid w:val="00E03204"/>
    <w:rsid w:val="00E34D48"/>
    <w:rsid w:val="00E52120"/>
    <w:rsid w:val="00E57EF7"/>
    <w:rsid w:val="00E62284"/>
    <w:rsid w:val="00E67F5D"/>
    <w:rsid w:val="00E97EB4"/>
    <w:rsid w:val="00EB45BF"/>
    <w:rsid w:val="00ED7D0F"/>
    <w:rsid w:val="00EE6B13"/>
    <w:rsid w:val="00EF51B3"/>
    <w:rsid w:val="00F072C3"/>
    <w:rsid w:val="00F1572D"/>
    <w:rsid w:val="00F17400"/>
    <w:rsid w:val="00F543F8"/>
    <w:rsid w:val="00F75911"/>
    <w:rsid w:val="00F869A8"/>
    <w:rsid w:val="00F909B1"/>
    <w:rsid w:val="00F93AC9"/>
    <w:rsid w:val="00FA3FDB"/>
    <w:rsid w:val="00FA65C6"/>
    <w:rsid w:val="00FC0CAE"/>
    <w:rsid w:val="00FC1181"/>
    <w:rsid w:val="00FF365D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AE297"/>
  <w14:defaultImageDpi w14:val="150"/>
  <w15:chartTrackingRefBased/>
  <w15:docId w15:val="{3E37A56A-34CA-4461-A2B3-F1186434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314FC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5B45A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396A-A93A-4B61-A96E-05473DB0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Суворова Полина Николаевна</cp:lastModifiedBy>
  <cp:revision>82</cp:revision>
  <cp:lastPrinted>2022-03-28T09:47:00Z</cp:lastPrinted>
  <dcterms:created xsi:type="dcterms:W3CDTF">2022-03-05T06:31:00Z</dcterms:created>
  <dcterms:modified xsi:type="dcterms:W3CDTF">2022-04-28T06:19:00Z</dcterms:modified>
</cp:coreProperties>
</file>